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F8D" w14:textId="00C2DF3D" w:rsidR="00283057" w:rsidRDefault="000519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19A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3191EB" wp14:editId="73684BC7">
            <wp:simplePos x="0" y="0"/>
            <wp:positionH relativeFrom="column">
              <wp:posOffset>-42530</wp:posOffset>
            </wp:positionH>
            <wp:positionV relativeFrom="paragraph">
              <wp:posOffset>-212651</wp:posOffset>
            </wp:positionV>
            <wp:extent cx="6794204" cy="1228081"/>
            <wp:effectExtent l="0" t="0" r="0" b="0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1"/>
                    <a:stretch/>
                  </pic:blipFill>
                  <pic:spPr bwMode="auto">
                    <a:xfrm>
                      <a:off x="0" y="0"/>
                      <a:ext cx="6931100" cy="125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57" w:rsidRPr="00E50CEA">
        <w:rPr>
          <w:noProof/>
        </w:rPr>
        <w:drawing>
          <wp:anchor distT="0" distB="0" distL="114300" distR="114300" simplePos="0" relativeHeight="251661312" behindDoc="0" locked="0" layoutInCell="1" allowOverlap="1" wp14:anchorId="7507A119" wp14:editId="0B371F8B">
            <wp:simplePos x="0" y="0"/>
            <wp:positionH relativeFrom="column">
              <wp:posOffset>9944100</wp:posOffset>
            </wp:positionH>
            <wp:positionV relativeFrom="paragraph">
              <wp:posOffset>-828675</wp:posOffset>
            </wp:positionV>
            <wp:extent cx="2628266" cy="1433599"/>
            <wp:effectExtent l="0" t="0" r="635" b="0"/>
            <wp:wrapNone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6" cy="143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2B7EF" w14:textId="6FD99551" w:rsidR="000519A3" w:rsidRDefault="000519A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DA5787" w14:textId="09423845" w:rsidR="000B6F7F" w:rsidRDefault="00E314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EC36D" wp14:editId="28CC25D2">
                <wp:simplePos x="0" y="0"/>
                <wp:positionH relativeFrom="column">
                  <wp:posOffset>5724702</wp:posOffset>
                </wp:positionH>
                <wp:positionV relativeFrom="paragraph">
                  <wp:posOffset>140217</wp:posOffset>
                </wp:positionV>
                <wp:extent cx="1152525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F2867" w14:textId="77777777" w:rsidR="00E3148E" w:rsidRPr="007F7998" w:rsidRDefault="00E3148E" w:rsidP="00E3148E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7F799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C3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0.75pt;margin-top:11.05pt;width:9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2lFgIAACwEAAAOAAAAZHJzL2Uyb0RvYy54bWysU11r2zAUfR/sPwi9L7azuO1MnJK1ZAxC&#10;W0hHnxVZig2yriYpsbNfvyvZ+aDb0xgG+Ur3S/eco/l93ypyENY1oEuaTVJKhOZQNXpX0h+vq093&#10;lDjPdMUUaFHSo3D0fvHxw7wzhZhCDaoSlmAR7YrOlLT23hRJ4ngtWuYmYIRGpwTbMo9bu0sqyzqs&#10;3qpkmqY3SQe2Mha4cA5PHwcnXcT6Ugrun6V0whNVUrybj6uN6zasyWLOip1lpm74eA32D7doWaOx&#10;6bnUI/OM7G3zR6m24RYcSD/h0CYgZcNFnAGnydJ302xqZkScBcFx5gyT+39l+dNhY14s8f1X6JHA&#10;AEhnXOHwMMzTS9uGP96UoB8hPJ5hE70nPCRl+RQ/Sjj68tssTyOuySXbWOe/CWhJMEpqkZaIFjus&#10;nceOGHoKCc00rBqlIjVKk66kN5/zNCacPZihNCZe7hos32/7cYAtVEecy8JAuTN81WDzNXP+hVnk&#10;GEdB3fpnXKQCbAKjRUkN9tffzkM8Qo9eSjrUTEndzz2zghL1XSMpX7LZLIgsbmb57RQ39tqzvfbo&#10;ffsAKMsMX4jh0QzxXp1MaaF9Q3kvQ1d0Mc2xd0n9yXzwg5LxeXCxXMYglJVhfq03hofSAc4A7Wv/&#10;xqwZ8ffI3BOc1MWKdzQMsQMRy70H2USOAsADqiPuKMlI3fh8guav9zHq8sgXvwEAAP//AwBQSwME&#10;FAAGAAgAAAAhAItIuTPhAAAACwEAAA8AAABkcnMvZG93bnJldi54bWxMj0FPwzAMhe9I/IfISNxY&#10;0qKhUppOU6UJCcFhYxdubpO1FY1Tmmwr/Hq8E9xsv6fn7xWr2Q3iZKfQe9KQLBQIS403PbUa9u+b&#10;uwxEiEgGB09Ww7cNsCqvrwrMjT/T1p52sRUcQiFHDV2MYy5laDrrMCz8aIm1g58cRl6nVpoJzxzu&#10;Bpkq9SAd9sQfOhxt1dnmc3d0Gl6qzRtu69RlP0P1/HpYj1/7j6XWtzfz+glEtHP8M8MFn9GhZKba&#10;H8kEMWh4VMmSrRrSNAFxMajsntvVPCV8kmUh/3cofwEAAP//AwBQSwECLQAUAAYACAAAACEAtoM4&#10;kv4AAADhAQAAEwAAAAAAAAAAAAAAAAAAAAAAW0NvbnRlbnRfVHlwZXNdLnhtbFBLAQItABQABgAI&#10;AAAAIQA4/SH/1gAAAJQBAAALAAAAAAAAAAAAAAAAAC8BAABfcmVscy8ucmVsc1BLAQItABQABgAI&#10;AAAAIQCXps2lFgIAACwEAAAOAAAAAAAAAAAAAAAAAC4CAABkcnMvZTJvRG9jLnhtbFBLAQItABQA&#10;BgAIAAAAIQCLSLkz4QAAAAsBAAAPAAAAAAAAAAAAAAAAAHAEAABkcnMvZG93bnJldi54bWxQSwUG&#10;AAAAAAQABADzAAAAfgUAAAAA&#10;" filled="f" stroked="f" strokeweight=".5pt">
                <v:textbox>
                  <w:txbxContent>
                    <w:p w14:paraId="32FF2867" w14:textId="77777777" w:rsidR="00E3148E" w:rsidRPr="007F7998" w:rsidRDefault="00E3148E" w:rsidP="00E3148E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7F7998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40C2A48" w14:textId="5D00C2A5" w:rsidR="00283057" w:rsidRPr="00283057" w:rsidRDefault="00F12D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3057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D614" wp14:editId="3619717A">
                <wp:simplePos x="0" y="0"/>
                <wp:positionH relativeFrom="column">
                  <wp:posOffset>7781925</wp:posOffset>
                </wp:positionH>
                <wp:positionV relativeFrom="paragraph">
                  <wp:posOffset>-628650</wp:posOffset>
                </wp:positionV>
                <wp:extent cx="2019300" cy="1171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D7119" w14:textId="77777777" w:rsidR="00F12D91" w:rsidRPr="00AD2BC2" w:rsidRDefault="00F12D91" w:rsidP="00F12D9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AD2B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D614" id="Text Box 6" o:spid="_x0000_s1027" type="#_x0000_t202" style="position:absolute;margin-left:612.75pt;margin-top:-49.5pt;width:15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ypLwIAAFw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RMrv7/JMcQxVhR3xfhuHHGyy3HrfPgqoCHRqKjDuSS6&#10;2H7pQ596Som3edCqXiitkxO1IObakT3DKeqQikTw37K0IW1Fb2/GeQI2EI/3yNpgLZemohW6dUdU&#10;fdXwGuoD8uCgl4i3fKGw1iXz4YU51AT2hzoPz7hIDXgXHC1KtuB+/m0/5uOoMEpJixqrqP+xY05Q&#10;or8ZHOJ9MRpFUSZnNL4bouOuI+vriNk1c0ACCnxRlicz5gd9MqWD5g2fwyzeiiFmON5d0XAy56FX&#10;Pj4nLmazlIQytCwszcryCB0Jj5N47d6Ys8dxBZz0E5zUyMp3U+tz40kDs10AqdJII889q0f6UcJJ&#10;FMfnFt/ItZ+yLj+F6S8AAAD//wMAUEsDBBQABgAIAAAAIQCyEkU24QAAAAwBAAAPAAAAZHJzL2Rv&#10;d25yZXYueG1sTI/NTsMwEITvSLyDtUhcUOuQEGhDnAohoBI3Gn7EzY2XJCJeR7GbhLdne4Lj7Ixm&#10;v8k3s+3EiINvHSm4XEYgkCpnWqoVvJaPixUIHzQZ3TlCBT/oYVOcnuQ6M26iFxx3oRZcQj7TCpoQ&#10;+kxKXzVotV+6Hom9LzdYHVgOtTSDnrjcdjKOomtpdUv8odE93jdYfe8OVsHnRf3x7OentylJk/5h&#10;O5Y376ZU6vxsvrsFEXAOf2E44jM6FMy0dwcyXnSs4zhNOatgsV7zqmMkvUr4tFewYksWufw/ovgF&#10;AAD//wMAUEsBAi0AFAAGAAgAAAAhALaDOJL+AAAA4QEAABMAAAAAAAAAAAAAAAAAAAAAAFtDb250&#10;ZW50X1R5cGVzXS54bWxQSwECLQAUAAYACAAAACEAOP0h/9YAAACUAQAACwAAAAAAAAAAAAAAAAAv&#10;AQAAX3JlbHMvLnJlbHNQSwECLQAUAAYACAAAACEA9/fMqS8CAABcBAAADgAAAAAAAAAAAAAAAAAu&#10;AgAAZHJzL2Uyb0RvYy54bWxQSwECLQAUAAYACAAAACEAshJFNuEAAAAMAQAADwAAAAAAAAAAAAAA&#10;AACJBAAAZHJzL2Rvd25yZXYueG1sUEsFBgAAAAAEAAQA8wAAAJcFAAAAAA==&#10;" fillcolor="white [3201]" stroked="f" strokeweight=".5pt">
                <v:textbox>
                  <w:txbxContent>
                    <w:p w14:paraId="6CAD7119" w14:textId="77777777" w:rsidR="00F12D91" w:rsidRPr="00AD2BC2" w:rsidRDefault="00F12D91" w:rsidP="00F12D9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  <w:r w:rsidRPr="00AD2BC2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283057">
        <w:rPr>
          <w:rFonts w:ascii="Times New Roman" w:hAnsi="Times New Roman" w:cs="Times New Roman"/>
          <w:b/>
          <w:bCs/>
          <w:sz w:val="32"/>
          <w:szCs w:val="32"/>
        </w:rPr>
        <w:t>Light-up Downtown Business Registration</w:t>
      </w:r>
    </w:p>
    <w:p w14:paraId="65A68B3F" w14:textId="3ED7DC63" w:rsidR="00F12D91" w:rsidRPr="00283057" w:rsidRDefault="0005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153F0" wp14:editId="52395143">
                <wp:simplePos x="0" y="0"/>
                <wp:positionH relativeFrom="column">
                  <wp:posOffset>3524250</wp:posOffset>
                </wp:positionH>
                <wp:positionV relativeFrom="paragraph">
                  <wp:posOffset>632460</wp:posOffset>
                </wp:positionV>
                <wp:extent cx="304800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2B4C4" w14:textId="77777777" w:rsidR="000519A3" w:rsidRDefault="000519A3" w:rsidP="000519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19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Prizes: </w:t>
                            </w:r>
                          </w:p>
                          <w:p w14:paraId="24BD9746" w14:textId="77777777" w:rsidR="000519A3" w:rsidRPr="000519A3" w:rsidRDefault="000519A3" w:rsidP="000519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$500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$300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519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$200 </w:t>
                            </w:r>
                          </w:p>
                          <w:p w14:paraId="5162A873" w14:textId="77777777" w:rsidR="000519A3" w:rsidRDefault="00051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53F0" id="Text Box 2" o:spid="_x0000_s1028" type="#_x0000_t202" style="position:absolute;margin-left:277.5pt;margin-top:49.8pt;width:240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zhGgIAADMEAAAOAAAAZHJzL2Uyb0RvYy54bWysU01v2zAMvQ/YfxB0X+ykSZsacYqsRYYB&#10;QVsgHXpWZCk2IImapMTOfv0oOV/odhp2kUmRfiTfo2YPnVZkL5xvwJR0OMgpEYZD1ZhtSX+8Lb9M&#10;KfGBmYopMKKkB+Hpw/zzp1lrCzGCGlQlHEEQ44vWlrQOwRZZ5nktNPMDsMJgUILTLKDrtlnlWIvo&#10;WmWjPL/NWnCVdcCF93j71AfpPOFLKXh4kdKLQFRJsbeQTpfOTTyz+YwVW8ds3fBjG+wfutCsMVj0&#10;DPXEAiM71/wBpRvuwIMMAw46AykbLtIMOM0w/zDNumZWpFmQHG/PNPn/B8uf92v76kjovkKHAkZC&#10;WusLj5dxnk46Hb/YKcE4Ung40ya6QDhe3uTjaZ5jiGPs9mY6vJtEmOzyt3U+fBOgSTRK6lCWxBbb&#10;r3zoU08psZiBZaNUkkYZ0kbQSZ5+OEcQXBmscek1WqHbdKSpSjo6zbGB6oDjOeiV95YvG+xhxXx4&#10;ZQ6lxrZxfcMLHlIB1oKjRUkN7tff7mM+KoBRSlpcnZL6nzvmBCXqu0Ft7ofjcdy15IwndyN03HVk&#10;cx0xO/0IuJ1DfCiWJzPmB3UypQP9jlu+iFUxxAzH2iUNJ/Mx9AuNr4SLxSIl4XZZFlZmbXmEjqxG&#10;ht+6d+bsUYaAAj7DaclY8UGNPrfXY7ELIJskVeS5Z/VIP25mEvv4iuLqX/sp6/LW578BAAD//wMA&#10;UEsDBBQABgAIAAAAIQAEIN0h4QAAAAsBAAAPAAAAZHJzL2Rvd25yZXYueG1sTI/BTsMwEETvSPyD&#10;tUjcqNOiVG2IU1WRKiQEh5ZeuG3ibRJhr0PstoGvxznBcWdHM2/yzWiNuNDgO8cK5rMEBHHtdMeN&#10;guP77mEFwgdkjcYxKfgmD5vi9ibHTLsr7+lyCI2IIewzVNCG0GdS+roli37meuL4O7nBYojn0Eg9&#10;4DWGWyMXSbKUFjuODS32VLZUfx7OVsFLuXvDfbWwqx9TPr+etv3X8SNV6v5u3D6BCDSGPzNM+BEd&#10;ishUuTNrL4yCNE3jlqBgvV6CmAzJ46RUCmLxHGSRy/8bil8AAAD//wMAUEsBAi0AFAAGAAgAAAAh&#10;ALaDOJL+AAAA4QEAABMAAAAAAAAAAAAAAAAAAAAAAFtDb250ZW50X1R5cGVzXS54bWxQSwECLQAU&#10;AAYACAAAACEAOP0h/9YAAACUAQAACwAAAAAAAAAAAAAAAAAvAQAAX3JlbHMvLnJlbHNQSwECLQAU&#10;AAYACAAAACEAXAac4RoCAAAzBAAADgAAAAAAAAAAAAAAAAAuAgAAZHJzL2Uyb0RvYy54bWxQSwEC&#10;LQAUAAYACAAAACEABCDdIeEAAAALAQAADwAAAAAAAAAAAAAAAAB0BAAAZHJzL2Rvd25yZXYueG1s&#10;UEsFBgAAAAAEAAQA8wAAAIIFAAAAAA==&#10;" filled="f" stroked="f" strokeweight=".5pt">
                <v:textbox>
                  <w:txbxContent>
                    <w:p w14:paraId="4B62B4C4" w14:textId="77777777" w:rsidR="000519A3" w:rsidRDefault="000519A3" w:rsidP="000519A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19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Prizes: </w:t>
                      </w:r>
                    </w:p>
                    <w:p w14:paraId="24BD9746" w14:textId="77777777" w:rsidR="000519A3" w:rsidRPr="000519A3" w:rsidRDefault="000519A3" w:rsidP="000519A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$500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>2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$300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>3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519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$200 </w:t>
                      </w:r>
                    </w:p>
                    <w:p w14:paraId="5162A873" w14:textId="77777777" w:rsidR="000519A3" w:rsidRDefault="000519A3"/>
                  </w:txbxContent>
                </v:textbox>
              </v:shape>
            </w:pict>
          </mc:Fallback>
        </mc:AlternateContent>
      </w:r>
      <w:r w:rsidR="00283057" w:rsidRPr="00283057">
        <w:rPr>
          <w:rFonts w:ascii="Times New Roman" w:hAnsi="Times New Roman" w:cs="Times New Roman"/>
          <w:sz w:val="24"/>
          <w:szCs w:val="24"/>
        </w:rPr>
        <w:t>To encourage Christmas spirit in Downtown Deming, the Deming Luna County MainStreet Program will be hosting its 3</w:t>
      </w:r>
      <w:r w:rsidR="00283057" w:rsidRPr="002830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83057" w:rsidRPr="00283057">
        <w:rPr>
          <w:rFonts w:ascii="Times New Roman" w:hAnsi="Times New Roman" w:cs="Times New Roman"/>
          <w:sz w:val="24"/>
          <w:szCs w:val="24"/>
        </w:rPr>
        <w:t xml:space="preserve"> annual Light-up Downtown Contest with cash prizes to the best decorated storefronts! </w:t>
      </w:r>
    </w:p>
    <w:p w14:paraId="5118D9A4" w14:textId="04D1ACBF" w:rsidR="00283057" w:rsidRPr="00283057" w:rsidRDefault="00283057" w:rsidP="002830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057">
        <w:rPr>
          <w:rFonts w:ascii="Times New Roman" w:hAnsi="Times New Roman" w:cs="Times New Roman"/>
          <w:b/>
          <w:bCs/>
          <w:sz w:val="24"/>
          <w:szCs w:val="24"/>
        </w:rPr>
        <w:t xml:space="preserve">Contest Details: </w:t>
      </w:r>
    </w:p>
    <w:p w14:paraId="167E6F87" w14:textId="0BABFAEE" w:rsidR="00283057" w:rsidRDefault="00283057" w:rsidP="0028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 xml:space="preserve">You will be judged on the following criteria: </w:t>
      </w:r>
    </w:p>
    <w:p w14:paraId="26777B87" w14:textId="5435FB8E" w:rsidR="00283057" w:rsidRDefault="00283057" w:rsidP="0028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573DD" w14:textId="2F770665" w:rsidR="00283057" w:rsidRDefault="00283057" w:rsidP="00283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 xml:space="preserve">1. Christmas </w:t>
      </w:r>
      <w:r w:rsidR="000519A3">
        <w:rPr>
          <w:rFonts w:ascii="Times New Roman" w:hAnsi="Times New Roman" w:cs="Times New Roman"/>
          <w:sz w:val="24"/>
          <w:szCs w:val="24"/>
        </w:rPr>
        <w:t>s</w:t>
      </w:r>
      <w:r w:rsidRPr="00283057">
        <w:rPr>
          <w:rFonts w:ascii="Times New Roman" w:hAnsi="Times New Roman" w:cs="Times New Roman"/>
          <w:sz w:val="24"/>
          <w:szCs w:val="24"/>
        </w:rPr>
        <w:t xml:space="preserve">pirt </w:t>
      </w:r>
    </w:p>
    <w:p w14:paraId="20760BAE" w14:textId="38A927C7" w:rsidR="00283057" w:rsidRDefault="00283057" w:rsidP="00283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 xml:space="preserve">2. Creativity </w:t>
      </w:r>
    </w:p>
    <w:p w14:paraId="13F86562" w14:textId="0107AA86" w:rsidR="00283057" w:rsidRDefault="00283057" w:rsidP="00283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>3. Overall appearance</w:t>
      </w:r>
    </w:p>
    <w:p w14:paraId="1A897FA6" w14:textId="41F411B5" w:rsidR="00283057" w:rsidRDefault="00283057" w:rsidP="0028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6CB53" w14:textId="48D42CEC" w:rsidR="000519A3" w:rsidRDefault="00283057" w:rsidP="00051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>The Light-up Downtown contest will kick-off Saturday, December 3, 2022. Judging will take place on Saturday, December 10, 2022, beginning at 6pm. Keep an eye out for the judge's limo!</w:t>
      </w:r>
    </w:p>
    <w:p w14:paraId="219D5A90" w14:textId="74FD5D89" w:rsidR="000519A3" w:rsidRPr="000519A3" w:rsidRDefault="000519A3" w:rsidP="000519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F91C5" w14:textId="720E1FAA" w:rsidR="00283057" w:rsidRPr="00283057" w:rsidRDefault="00283057" w:rsidP="002830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057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</w:p>
    <w:p w14:paraId="6F32DD4A" w14:textId="45F1E78B" w:rsidR="00283057" w:rsidRDefault="00283057" w:rsidP="00283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>To participate in the Deming Luna County MainStreet Program Light-up Downtown Contest you must have a storefront located in Deming.</w:t>
      </w:r>
    </w:p>
    <w:p w14:paraId="41482C4C" w14:textId="0AF9F398" w:rsidR="00283057" w:rsidRPr="00283057" w:rsidRDefault="00000000" w:rsidP="00283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3F56188">
          <v:rect id="_x0000_i1025" style="width:0;height:1.5pt" o:hralign="center" o:hrstd="t" o:hr="t" fillcolor="#a0a0a0" stroked="f"/>
        </w:pict>
      </w:r>
    </w:p>
    <w:p w14:paraId="404629D1" w14:textId="6487C679" w:rsidR="00283057" w:rsidRPr="00D7757D" w:rsidRDefault="00D7757D" w:rsidP="000B6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57D">
        <w:rPr>
          <w:rFonts w:ascii="Times New Roman" w:hAnsi="Times New Roman" w:cs="Times New Roman"/>
          <w:b/>
          <w:bCs/>
          <w:sz w:val="24"/>
          <w:szCs w:val="24"/>
        </w:rPr>
        <w:t xml:space="preserve">Business Information </w:t>
      </w:r>
    </w:p>
    <w:p w14:paraId="47D6036C" w14:textId="476C674B" w:rsidR="00D7757D" w:rsidRDefault="00D7757D" w:rsidP="000B6F7F">
      <w:pPr>
        <w:rPr>
          <w:rFonts w:ascii="Times New Roman" w:hAnsi="Times New Roman" w:cs="Times New Roman"/>
          <w:sz w:val="24"/>
          <w:szCs w:val="24"/>
        </w:rPr>
      </w:pPr>
    </w:p>
    <w:p w14:paraId="1231E7CC" w14:textId="470BD5E4" w:rsidR="000B6F7F" w:rsidRDefault="00F12D91" w:rsidP="000B6F7F">
      <w:pPr>
        <w:rPr>
          <w:rFonts w:ascii="Times New Roman" w:hAnsi="Times New Roman" w:cs="Times New Roman"/>
          <w:sz w:val="24"/>
          <w:szCs w:val="24"/>
        </w:rPr>
      </w:pPr>
      <w:r w:rsidRPr="00283057">
        <w:rPr>
          <w:rFonts w:ascii="Times New Roman" w:hAnsi="Times New Roman" w:cs="Times New Roman"/>
          <w:sz w:val="24"/>
          <w:szCs w:val="24"/>
        </w:rPr>
        <w:t>Business Name</w:t>
      </w:r>
      <w:r w:rsidR="00D7757D">
        <w:rPr>
          <w:rFonts w:ascii="Times New Roman" w:hAnsi="Times New Roman" w:cs="Times New Roman"/>
          <w:sz w:val="24"/>
          <w:szCs w:val="24"/>
        </w:rPr>
        <w:t>: _____</w:t>
      </w:r>
      <w:r w:rsidR="007F32ED">
        <w:rPr>
          <w:rFonts w:ascii="Times New Roman" w:hAnsi="Times New Roman" w:cs="Times New Roman"/>
          <w:sz w:val="24"/>
          <w:szCs w:val="24"/>
        </w:rPr>
        <w:t>_________</w:t>
      </w:r>
      <w:r w:rsidR="000B6F7F">
        <w:rPr>
          <w:rFonts w:ascii="Times New Roman" w:hAnsi="Times New Roman" w:cs="Times New Roman"/>
          <w:sz w:val="24"/>
          <w:szCs w:val="24"/>
        </w:rPr>
        <w:t>______</w:t>
      </w:r>
      <w:r w:rsidR="007F32ED">
        <w:rPr>
          <w:rFonts w:ascii="Times New Roman" w:hAnsi="Times New Roman" w:cs="Times New Roman"/>
          <w:sz w:val="24"/>
          <w:szCs w:val="24"/>
        </w:rPr>
        <w:t>_</w:t>
      </w:r>
      <w:r w:rsidR="00D7757D">
        <w:rPr>
          <w:rFonts w:ascii="Times New Roman" w:hAnsi="Times New Roman" w:cs="Times New Roman"/>
          <w:sz w:val="24"/>
          <w:szCs w:val="24"/>
        </w:rPr>
        <w:t>_____________</w:t>
      </w:r>
      <w:r w:rsidR="00D7757D">
        <w:rPr>
          <w:rFonts w:ascii="Times New Roman" w:hAnsi="Times New Roman" w:cs="Times New Roman"/>
          <w:sz w:val="24"/>
          <w:szCs w:val="24"/>
        </w:rPr>
        <w:tab/>
      </w:r>
      <w:r w:rsidR="000B6F7F">
        <w:rPr>
          <w:rFonts w:ascii="Times New Roman" w:hAnsi="Times New Roman" w:cs="Times New Roman"/>
          <w:sz w:val="24"/>
          <w:szCs w:val="24"/>
        </w:rPr>
        <w:t xml:space="preserve"> Contact Person: ____________________________</w:t>
      </w:r>
    </w:p>
    <w:p w14:paraId="6F9532B1" w14:textId="495241CB" w:rsidR="000B6F7F" w:rsidRDefault="000B6F7F" w:rsidP="000B6F7F">
      <w:pPr>
        <w:rPr>
          <w:rFonts w:ascii="Times New Roman" w:hAnsi="Times New Roman" w:cs="Times New Roman"/>
          <w:sz w:val="24"/>
          <w:szCs w:val="24"/>
        </w:rPr>
      </w:pPr>
    </w:p>
    <w:p w14:paraId="26C51BA2" w14:textId="78938A60" w:rsidR="00D7757D" w:rsidRDefault="00D7757D" w:rsidP="000B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 __</w:t>
      </w:r>
      <w:r w:rsidR="000B6F7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F32ED">
        <w:rPr>
          <w:rFonts w:ascii="Times New Roman" w:hAnsi="Times New Roman" w:cs="Times New Roman"/>
          <w:sz w:val="24"/>
          <w:szCs w:val="24"/>
        </w:rPr>
        <w:t>______</w:t>
      </w:r>
      <w:r w:rsidR="000B6F7F">
        <w:rPr>
          <w:rFonts w:ascii="Times New Roman" w:hAnsi="Times New Roman" w:cs="Times New Roman"/>
          <w:sz w:val="24"/>
          <w:szCs w:val="24"/>
        </w:rPr>
        <w:t>__</w:t>
      </w:r>
      <w:r w:rsidR="007F32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6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Phone: _______________</w:t>
      </w:r>
      <w:r w:rsidR="000B6F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2E9FA3F" w14:textId="25CD6CF5" w:rsidR="00D7757D" w:rsidRDefault="00D7757D" w:rsidP="00D775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DBD3F" w14:textId="3B2F8C3F" w:rsidR="00D7757D" w:rsidRDefault="00D7757D" w:rsidP="00D77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</w:t>
      </w:r>
      <w:r w:rsidR="000B6F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B6F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C73BE8F" w14:textId="3BF9B599" w:rsidR="00283057" w:rsidRPr="000519A3" w:rsidRDefault="000B6F7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1887B" wp14:editId="52B0BB7B">
                <wp:simplePos x="0" y="0"/>
                <wp:positionH relativeFrom="column">
                  <wp:posOffset>-41910</wp:posOffset>
                </wp:positionH>
                <wp:positionV relativeFrom="paragraph">
                  <wp:posOffset>852805</wp:posOffset>
                </wp:positionV>
                <wp:extent cx="7081283" cy="1414130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3" cy="1414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6D71B" w14:textId="77777777" w:rsidR="000B6F7F" w:rsidRPr="000B6F7F" w:rsidRDefault="000B6F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6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Would you like to be added to the Deming Luna County MainStreet Program email list? </w:t>
                            </w:r>
                          </w:p>
                          <w:p w14:paraId="6056E2F9" w14:textId="77777777" w:rsidR="000B6F7F" w:rsidRPr="000B6F7F" w:rsidRDefault="000B6F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60484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B6F7F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Yes, small business information. </w:t>
                            </w:r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799189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B6F7F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Yes, project/events update.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4536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B6F7F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Yes, please both lists! </w:t>
                            </w:r>
                          </w:p>
                          <w:p w14:paraId="004E6532" w14:textId="77777777" w:rsidR="000B6F7F" w:rsidRPr="000B6F7F" w:rsidRDefault="000B6F7F" w:rsidP="00FD4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831339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B6F7F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No, thank you.</w:t>
                            </w:r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09814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B6F7F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B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I’m already signed up!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887B" id="Text Box 4" o:spid="_x0000_s1029" type="#_x0000_t202" style="position:absolute;margin-left:-3.3pt;margin-top:67.15pt;width:557.6pt;height:1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P4MgIAAFwEAAAOAAAAZHJzL2Uyb0RvYy54bWysVN9v2jAQfp+0/8Hy+0gCtGURoWJUTJOq&#10;thKd+mwcm0RzfJ5tSNhfv7NDAHV7miYkc+c734/vu8v8vmsUOQjratAFzUYpJUJzKGu9K+j31/Wn&#10;GSXOM10yBVoU9CgcvV98/DBvTS7GUIEqhSUYRLu8NQWtvDd5kjheiYa5ERih0SjBNsyjandJaVmL&#10;0RuVjNP0NmnBlsYCF87h7UNvpIsYX0rB/bOUTniiCoq1+XjaeG7DmSzmLN9ZZqqan8pg/1BFw2qN&#10;Sc+hHphnZG/rP0I1NbfgQPoRhyYBKWsuYg/YTZa+62ZTMSNiLwiOM2eY3P8Ly58OG/Niie++QIcE&#10;BkBa43KHl6GfTtom/GOlBO0I4fEMm+g84Xh5l86y8WxCCUdbNsXfJAKbXJ4b6/xXAQ0JQkEt8hLh&#10;YodH5zElug4uIZuGda1U5EZp0hb0dnKTxgcOVF0GY3ALT1bKkgNDdreK8R+hfIx15YWa0nh5aSpI&#10;vtt2pC4LOhka3kJ5RBws9CPiDF/XGP6ROf/CLM4Eto5z7p/xkAqwJjhJlFRgf/3tPvgjVWilpMUZ&#10;K6j7uWdWUKK+aSTxczadhqGMyvTmboyKvbZsry1636wAG81wowyPYvD3ahClheYN12EZsqKJaY65&#10;C+oHceX7ycd14mK5jE44hob5R70xPIQeYH3t3pg1J7o8Mv0EwzSy/B1rvW/P23LvQdaR0oBzj+oJ&#10;fhzhyM5p3cKOXOvR6/JRWPwGAAD//wMAUEsDBBQABgAIAAAAIQCISoFJ4QAAAAsBAAAPAAAAZHJz&#10;L2Rvd25yZXYueG1sTI/LTsMwEEX3SPyDNUjsWruEplWIUyFEF0gIiYIoSyce4gg/Quymga9nuoLl&#10;3Dm6c6bcTM6yEYfYBS9hMRfA0DdBd76V8Pqyna2BxaS8VjZ4lPCNETbV+VmpCh2O/hnHXWoZlfhY&#10;KAkmpb7gPDYGnYrz0KOn3UcYnEo0Di3XgzpSubP8SoicO9V5umBUj3cGm8/dwUl4fNt/3W+f3sUe&#10;a9stR7syDz+1lJcX0+0NsIRT+oPhpE/qUJFTHQ5eR2YlzPKcSMqz6wzYCViINUW1hGy5EsCrkv//&#10;ofoFAAD//wMAUEsBAi0AFAAGAAgAAAAhALaDOJL+AAAA4QEAABMAAAAAAAAAAAAAAAAAAAAAAFtD&#10;b250ZW50X1R5cGVzXS54bWxQSwECLQAUAAYACAAAACEAOP0h/9YAAACUAQAACwAAAAAAAAAAAAAA&#10;AAAvAQAAX3JlbHMvLnJlbHNQSwECLQAUAAYACAAAACEA4MDj+DICAABcBAAADgAAAAAAAAAAAAAA&#10;AAAuAgAAZHJzL2Uyb0RvYy54bWxQSwECLQAUAAYACAAAACEAiEqBSeEAAAALAQAADwAAAAAAAAAA&#10;AAAAAACMBAAAZHJzL2Rvd25yZXYueG1sUEsFBgAAAAAEAAQA8wAAAJoFAAAAAA==&#10;" filled="f" strokeweight=".5pt">
                <v:fill o:detectmouseclick="t"/>
                <v:textbox>
                  <w:txbxContent>
                    <w:p w14:paraId="0C66D71B" w14:textId="77777777" w:rsidR="000B6F7F" w:rsidRPr="000B6F7F" w:rsidRDefault="000B6F7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B6F7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Would you like to be added to the Deming Luna County MainStreet Program email list? </w:t>
                      </w:r>
                    </w:p>
                    <w:p w14:paraId="6056E2F9" w14:textId="77777777" w:rsidR="000B6F7F" w:rsidRPr="000B6F7F" w:rsidRDefault="000B6F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60484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B6F7F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Yes, small business information. </w:t>
                      </w:r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799189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B6F7F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Yes, project/events update.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4536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B6F7F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Yes, please both lists! </w:t>
                      </w:r>
                    </w:p>
                    <w:p w14:paraId="004E6532" w14:textId="77777777" w:rsidR="000B6F7F" w:rsidRPr="000B6F7F" w:rsidRDefault="000B6F7F" w:rsidP="00FD4C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831339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B6F7F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No, thank you.</w:t>
                      </w:r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109814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B6F7F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B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I’m already signed up!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057" w:rsidRPr="000519A3" w:rsidSect="000B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91"/>
    <w:rsid w:val="000519A3"/>
    <w:rsid w:val="000B6F7F"/>
    <w:rsid w:val="00283057"/>
    <w:rsid w:val="007F32ED"/>
    <w:rsid w:val="00B774EF"/>
    <w:rsid w:val="00D7757D"/>
    <w:rsid w:val="00E3148E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971A"/>
  <w15:chartTrackingRefBased/>
  <w15:docId w15:val="{84EA7857-6B80-4D00-A328-5DB7BE97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demingvisitorcenter@gmail.com</dc:creator>
  <cp:keywords/>
  <dc:description/>
  <cp:lastModifiedBy>demingvisitorcenter@gmail.com</cp:lastModifiedBy>
  <cp:revision>8</cp:revision>
  <cp:lastPrinted>2022-11-07T17:37:00Z</cp:lastPrinted>
  <dcterms:created xsi:type="dcterms:W3CDTF">2022-11-07T16:58:00Z</dcterms:created>
  <dcterms:modified xsi:type="dcterms:W3CDTF">2022-11-07T18:57:00Z</dcterms:modified>
</cp:coreProperties>
</file>